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tif" ContentType="image/tiff"/>
  <Default Extension="tiff" ContentType="image/tif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04C2374" w14:textId="58B2AADD" w:rsidR="00CB003F" w:rsidRDefault="00AE3748" w:rsidP="00610E56">
      <w:pPr>
        <w:jc w:val="both"/>
      </w:pPr>
      <w:r>
        <w:rPr>
          <w:noProof/>
        </w:rPr>
        <w:drawing>
          <wp:inline distT="0" distB="0" distL="0" distR="0" wp14:anchorId="5951D7B8" wp14:editId="7C1C71A6">
            <wp:extent cx="5943600" cy="1672590"/>
            <wp:effectExtent l="0" t="0" r="0" b="381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Figure 1.tif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672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056E0B7" w14:textId="268B9743" w:rsidR="001D79C1" w:rsidRDefault="00CB003F" w:rsidP="00B77A1F">
      <w:pPr>
        <w:jc w:val="both"/>
      </w:pPr>
      <w:r w:rsidRPr="00CB003F">
        <w:rPr>
          <w:b/>
        </w:rPr>
        <w:t>Figure 1</w:t>
      </w:r>
      <w:r>
        <w:t xml:space="preserve">. </w:t>
      </w:r>
    </w:p>
    <w:p w14:paraId="134C2571" w14:textId="35B7C387" w:rsidR="00E86633" w:rsidRDefault="00E86633" w:rsidP="006A72B8">
      <w:pPr>
        <w:jc w:val="both"/>
      </w:pPr>
      <w:r w:rsidRPr="00E86633">
        <w:rPr>
          <w:noProof/>
        </w:rPr>
        <w:drawing>
          <wp:inline distT="0" distB="0" distL="0" distR="0" wp14:anchorId="65D4F3E6" wp14:editId="359DA0F0">
            <wp:extent cx="5858764" cy="3889585"/>
            <wp:effectExtent l="0" t="0" r="0" b="0"/>
            <wp:docPr id="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858764" cy="38895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475F418C" w14:textId="0A857C24" w:rsidR="00D60515" w:rsidRDefault="00E86633" w:rsidP="00B77A1F">
      <w:pPr>
        <w:jc w:val="both"/>
      </w:pPr>
      <w:r w:rsidRPr="00E86633">
        <w:rPr>
          <w:b/>
        </w:rPr>
        <w:t xml:space="preserve">Figure </w:t>
      </w:r>
      <w:r w:rsidR="00A40AFA">
        <w:rPr>
          <w:b/>
        </w:rPr>
        <w:t>2</w:t>
      </w:r>
      <w:r>
        <w:t xml:space="preserve">. </w:t>
      </w:r>
    </w:p>
    <w:p w14:paraId="20DA380C" w14:textId="475D42DE" w:rsidR="005965FC" w:rsidRDefault="005965FC" w:rsidP="00B77A1F">
      <w:pPr>
        <w:jc w:val="both"/>
        <w:rPr>
          <w:b/>
        </w:rPr>
      </w:pPr>
      <w:r>
        <w:rPr>
          <w:b/>
          <w:noProof/>
        </w:rPr>
        <w:lastRenderedPageBreak/>
        <w:drawing>
          <wp:inline distT="0" distB="0" distL="0" distR="0" wp14:anchorId="5FDB1CAF" wp14:editId="73E83DD6">
            <wp:extent cx="3022600" cy="2768600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igure 3_1.tiff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22600" cy="276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AC8F45A" w14:textId="3A53185B" w:rsidR="005965FC" w:rsidRPr="005965FC" w:rsidRDefault="005965FC" w:rsidP="00B77A1F">
      <w:pPr>
        <w:jc w:val="both"/>
        <w:rPr>
          <w:b/>
        </w:rPr>
      </w:pPr>
      <w:r w:rsidRPr="005965FC">
        <w:rPr>
          <w:b/>
        </w:rPr>
        <w:t>Figure 3.</w:t>
      </w:r>
    </w:p>
    <w:p w14:paraId="2B5CC6CC" w14:textId="15A2FC90" w:rsidR="000B5971" w:rsidRDefault="004C31E8" w:rsidP="00B77A1F">
      <w:pPr>
        <w:jc w:val="both"/>
        <w:rPr>
          <w:b/>
        </w:rPr>
      </w:pPr>
      <w:r>
        <w:rPr>
          <w:b/>
          <w:noProof/>
        </w:rPr>
        <w:drawing>
          <wp:inline distT="0" distB="0" distL="0" distR="0" wp14:anchorId="28BFF090" wp14:editId="5322CE7D">
            <wp:extent cx="2832100" cy="3530600"/>
            <wp:effectExtent l="0" t="0" r="1270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igure 3.tiff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32100" cy="3530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D7A57A5" w14:textId="1C1B9FAA" w:rsidR="000B5971" w:rsidRPr="000B5971" w:rsidRDefault="005965FC" w:rsidP="00B77A1F">
      <w:pPr>
        <w:jc w:val="both"/>
        <w:rPr>
          <w:b/>
          <w:i/>
        </w:rPr>
      </w:pPr>
      <w:r>
        <w:rPr>
          <w:b/>
        </w:rPr>
        <w:t>Figure 4</w:t>
      </w:r>
      <w:r w:rsidR="000B5971" w:rsidRPr="000B5971">
        <w:rPr>
          <w:b/>
        </w:rPr>
        <w:t>.</w:t>
      </w:r>
    </w:p>
    <w:p w14:paraId="2C626D81" w14:textId="67FE1110" w:rsidR="00D60515" w:rsidRDefault="00D60515" w:rsidP="00891527">
      <w:pPr>
        <w:pStyle w:val="ListParagraph"/>
        <w:spacing w:after="120"/>
        <w:ind w:left="360"/>
        <w:jc w:val="both"/>
        <w:rPr>
          <w:i/>
        </w:rPr>
      </w:pPr>
      <w:r>
        <w:rPr>
          <w:i/>
          <w:noProof/>
        </w:rPr>
        <w:lastRenderedPageBreak/>
        <w:drawing>
          <wp:inline distT="0" distB="0" distL="0" distR="0" wp14:anchorId="009CE869" wp14:editId="02433969">
            <wp:extent cx="6315710" cy="2091055"/>
            <wp:effectExtent l="0" t="0" r="0" b="444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15710" cy="20910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D3FD242" w14:textId="131E94ED" w:rsidR="00B77A1F" w:rsidRDefault="00D60515" w:rsidP="00B77A1F">
      <w:pPr>
        <w:pStyle w:val="ListParagraph"/>
        <w:spacing w:after="120"/>
        <w:ind w:left="360"/>
        <w:jc w:val="both"/>
        <w:rPr>
          <w:b/>
          <w:sz w:val="28"/>
          <w:szCs w:val="28"/>
        </w:rPr>
      </w:pPr>
      <w:r>
        <w:rPr>
          <w:b/>
        </w:rPr>
        <w:t xml:space="preserve">Figure </w:t>
      </w:r>
      <w:r w:rsidR="009E1319">
        <w:rPr>
          <w:b/>
        </w:rPr>
        <w:t>5</w:t>
      </w:r>
      <w:r>
        <w:t xml:space="preserve">. </w:t>
      </w:r>
    </w:p>
    <w:sectPr w:rsidR="00B77A1F" w:rsidSect="000331A6"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1CEA758" w14:textId="77777777" w:rsidR="00495A83" w:rsidRDefault="00495A83" w:rsidP="00103BE9">
      <w:pPr>
        <w:spacing w:after="0"/>
      </w:pPr>
      <w:r>
        <w:separator/>
      </w:r>
    </w:p>
  </w:endnote>
  <w:endnote w:type="continuationSeparator" w:id="0">
    <w:p w14:paraId="04B74F91" w14:textId="77777777" w:rsidR="00495A83" w:rsidRDefault="00495A83" w:rsidP="00103B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93CC69" w14:textId="7CD06BA5" w:rsidR="00990202" w:rsidRDefault="00990202" w:rsidP="00103BE9">
    <w:pPr>
      <w:pStyle w:val="Footer"/>
      <w:jc w:val="center"/>
    </w:pPr>
    <w:r>
      <w:t>-</w:t>
    </w:r>
    <w:r>
      <w:fldChar w:fldCharType="begin"/>
    </w:r>
    <w:r>
      <w:instrText xml:space="preserve"> PAGE   \* MERGEFORMAT </w:instrText>
    </w:r>
    <w:r>
      <w:fldChar w:fldCharType="separate"/>
    </w:r>
    <w:r w:rsidR="00AE3748">
      <w:rPr>
        <w:noProof/>
      </w:rPr>
      <w:t>1</w:t>
    </w:r>
    <w:r>
      <w:rPr>
        <w:noProof/>
      </w:rPr>
      <w:fldChar w:fldCharType="end"/>
    </w:r>
    <w:r>
      <w:rPr>
        <w:noProof/>
      </w:rPr>
      <w:t>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9A02B6C" w14:textId="77777777" w:rsidR="00495A83" w:rsidRDefault="00495A83" w:rsidP="00103BE9">
      <w:pPr>
        <w:spacing w:after="0"/>
      </w:pPr>
      <w:r>
        <w:separator/>
      </w:r>
    </w:p>
  </w:footnote>
  <w:footnote w:type="continuationSeparator" w:id="0">
    <w:p w14:paraId="430345A8" w14:textId="77777777" w:rsidR="00495A83" w:rsidRDefault="00495A83" w:rsidP="00103BE9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7C3EC8"/>
    <w:multiLevelType w:val="hybridMultilevel"/>
    <w:tmpl w:val="F90A78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CA1725"/>
    <w:multiLevelType w:val="multilevel"/>
    <w:tmpl w:val="7AC66C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2D973E1C"/>
    <w:multiLevelType w:val="hybridMultilevel"/>
    <w:tmpl w:val="ECCE62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Chemical Science&lt;/Style&gt;&lt;LeftDelim&gt;{&lt;/LeftDelim&gt;&lt;RightDelim&gt;}&lt;/RightDelim&gt;&lt;FontName&gt;Cambria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1&lt;/HyperlinksEnabled&gt;&lt;HyperlinksVisible&gt;0&lt;/HyperlinksVisible&gt;&lt;/ENLayout&gt;"/>
    <w:docVar w:name="EN.Libraries" w:val="&lt;Libraries&gt;&lt;item db-id=&quot;wtpdrfzw4tafeoedvt0pf29rzzzx5asd9vap&quot;&gt;car_master&lt;record-ids&gt;&lt;item&gt;2851&lt;/item&gt;&lt;item&gt;2867&lt;/item&gt;&lt;item&gt;2868&lt;/item&gt;&lt;item&gt;2869&lt;/item&gt;&lt;item&gt;2870&lt;/item&gt;&lt;item&gt;2871&lt;/item&gt;&lt;/record-ids&gt;&lt;/item&gt;&lt;/Libraries&gt;"/>
  </w:docVars>
  <w:rsids>
    <w:rsidRoot w:val="000331A6"/>
    <w:rsid w:val="000331A6"/>
    <w:rsid w:val="0003697F"/>
    <w:rsid w:val="00040633"/>
    <w:rsid w:val="0004577E"/>
    <w:rsid w:val="000506F5"/>
    <w:rsid w:val="000512AE"/>
    <w:rsid w:val="00053296"/>
    <w:rsid w:val="00053E74"/>
    <w:rsid w:val="000550AD"/>
    <w:rsid w:val="00076C65"/>
    <w:rsid w:val="000920FB"/>
    <w:rsid w:val="000A0FE1"/>
    <w:rsid w:val="000A2F76"/>
    <w:rsid w:val="000A7980"/>
    <w:rsid w:val="000B1046"/>
    <w:rsid w:val="000B5971"/>
    <w:rsid w:val="000B6A03"/>
    <w:rsid w:val="000C7506"/>
    <w:rsid w:val="0010112F"/>
    <w:rsid w:val="00102FEA"/>
    <w:rsid w:val="00103BE9"/>
    <w:rsid w:val="00105021"/>
    <w:rsid w:val="001052D2"/>
    <w:rsid w:val="00115C46"/>
    <w:rsid w:val="00131AE8"/>
    <w:rsid w:val="00136498"/>
    <w:rsid w:val="00137A79"/>
    <w:rsid w:val="00156E6D"/>
    <w:rsid w:val="00156EB2"/>
    <w:rsid w:val="001579F0"/>
    <w:rsid w:val="00163ED8"/>
    <w:rsid w:val="00164CEA"/>
    <w:rsid w:val="001712D4"/>
    <w:rsid w:val="00181B97"/>
    <w:rsid w:val="001828CA"/>
    <w:rsid w:val="00182CC8"/>
    <w:rsid w:val="00184B48"/>
    <w:rsid w:val="00185095"/>
    <w:rsid w:val="001A47A9"/>
    <w:rsid w:val="001B4F24"/>
    <w:rsid w:val="001C03A2"/>
    <w:rsid w:val="001C1940"/>
    <w:rsid w:val="001C2554"/>
    <w:rsid w:val="001D321F"/>
    <w:rsid w:val="001D34C0"/>
    <w:rsid w:val="001D79C1"/>
    <w:rsid w:val="001E0CC8"/>
    <w:rsid w:val="001E284B"/>
    <w:rsid w:val="001E6768"/>
    <w:rsid w:val="001E7B1A"/>
    <w:rsid w:val="002005C9"/>
    <w:rsid w:val="00204D5C"/>
    <w:rsid w:val="00206BD3"/>
    <w:rsid w:val="002536D1"/>
    <w:rsid w:val="00263400"/>
    <w:rsid w:val="00271A77"/>
    <w:rsid w:val="002A2B48"/>
    <w:rsid w:val="002A3CE8"/>
    <w:rsid w:val="002C0AB1"/>
    <w:rsid w:val="002C6F7D"/>
    <w:rsid w:val="002D3ADD"/>
    <w:rsid w:val="002D4288"/>
    <w:rsid w:val="002E110F"/>
    <w:rsid w:val="002E631F"/>
    <w:rsid w:val="002F002E"/>
    <w:rsid w:val="0032412D"/>
    <w:rsid w:val="003260D9"/>
    <w:rsid w:val="00346531"/>
    <w:rsid w:val="00353F1C"/>
    <w:rsid w:val="00354C88"/>
    <w:rsid w:val="00357129"/>
    <w:rsid w:val="0037124B"/>
    <w:rsid w:val="003722EC"/>
    <w:rsid w:val="00377ADE"/>
    <w:rsid w:val="00392018"/>
    <w:rsid w:val="003A06AF"/>
    <w:rsid w:val="003A19F7"/>
    <w:rsid w:val="003A4584"/>
    <w:rsid w:val="003A6F91"/>
    <w:rsid w:val="003B3F6F"/>
    <w:rsid w:val="003C027B"/>
    <w:rsid w:val="003D3A74"/>
    <w:rsid w:val="003E02E7"/>
    <w:rsid w:val="003E340C"/>
    <w:rsid w:val="003F13E6"/>
    <w:rsid w:val="003F3812"/>
    <w:rsid w:val="003F41E4"/>
    <w:rsid w:val="00401165"/>
    <w:rsid w:val="00411593"/>
    <w:rsid w:val="00413CD5"/>
    <w:rsid w:val="004221BF"/>
    <w:rsid w:val="0042516B"/>
    <w:rsid w:val="004351AA"/>
    <w:rsid w:val="004419DF"/>
    <w:rsid w:val="004507FA"/>
    <w:rsid w:val="00450F1F"/>
    <w:rsid w:val="00457CB2"/>
    <w:rsid w:val="00467282"/>
    <w:rsid w:val="00471103"/>
    <w:rsid w:val="004855FC"/>
    <w:rsid w:val="00495788"/>
    <w:rsid w:val="00495A83"/>
    <w:rsid w:val="004A1058"/>
    <w:rsid w:val="004A1B00"/>
    <w:rsid w:val="004C31E8"/>
    <w:rsid w:val="004C648E"/>
    <w:rsid w:val="004D380B"/>
    <w:rsid w:val="004E153F"/>
    <w:rsid w:val="004E1D42"/>
    <w:rsid w:val="00515C98"/>
    <w:rsid w:val="0051701C"/>
    <w:rsid w:val="00521C78"/>
    <w:rsid w:val="00523575"/>
    <w:rsid w:val="00524511"/>
    <w:rsid w:val="00540747"/>
    <w:rsid w:val="005436CB"/>
    <w:rsid w:val="005525A0"/>
    <w:rsid w:val="005546C8"/>
    <w:rsid w:val="0056046C"/>
    <w:rsid w:val="00560984"/>
    <w:rsid w:val="005626BD"/>
    <w:rsid w:val="00583BBA"/>
    <w:rsid w:val="00587541"/>
    <w:rsid w:val="00592C01"/>
    <w:rsid w:val="00593428"/>
    <w:rsid w:val="005965FC"/>
    <w:rsid w:val="00597B10"/>
    <w:rsid w:val="005A34B2"/>
    <w:rsid w:val="005B1C17"/>
    <w:rsid w:val="005B6B3D"/>
    <w:rsid w:val="005C0DC6"/>
    <w:rsid w:val="005E5A02"/>
    <w:rsid w:val="00606C13"/>
    <w:rsid w:val="00607F68"/>
    <w:rsid w:val="00610428"/>
    <w:rsid w:val="00610E56"/>
    <w:rsid w:val="006341ED"/>
    <w:rsid w:val="00635851"/>
    <w:rsid w:val="0064714F"/>
    <w:rsid w:val="00653BBB"/>
    <w:rsid w:val="006562F9"/>
    <w:rsid w:val="00677E5E"/>
    <w:rsid w:val="0068044B"/>
    <w:rsid w:val="00681DE9"/>
    <w:rsid w:val="00684848"/>
    <w:rsid w:val="006A72B8"/>
    <w:rsid w:val="006B073D"/>
    <w:rsid w:val="006C493D"/>
    <w:rsid w:val="006D2E2E"/>
    <w:rsid w:val="006E56B9"/>
    <w:rsid w:val="006E76F5"/>
    <w:rsid w:val="00701418"/>
    <w:rsid w:val="00716DDF"/>
    <w:rsid w:val="00720C76"/>
    <w:rsid w:val="00724DE3"/>
    <w:rsid w:val="00725D92"/>
    <w:rsid w:val="00725DA5"/>
    <w:rsid w:val="00740292"/>
    <w:rsid w:val="00740DB0"/>
    <w:rsid w:val="00747A6E"/>
    <w:rsid w:val="00750056"/>
    <w:rsid w:val="00760C9B"/>
    <w:rsid w:val="00793301"/>
    <w:rsid w:val="007959C0"/>
    <w:rsid w:val="007A0BB6"/>
    <w:rsid w:val="007A498B"/>
    <w:rsid w:val="007A6FDA"/>
    <w:rsid w:val="007B01C2"/>
    <w:rsid w:val="007D3A03"/>
    <w:rsid w:val="007D47BE"/>
    <w:rsid w:val="007E4E5C"/>
    <w:rsid w:val="007F3E1C"/>
    <w:rsid w:val="007F42D4"/>
    <w:rsid w:val="008068CE"/>
    <w:rsid w:val="00810B81"/>
    <w:rsid w:val="00821F68"/>
    <w:rsid w:val="00830C9C"/>
    <w:rsid w:val="00833C67"/>
    <w:rsid w:val="00834E04"/>
    <w:rsid w:val="00840C9A"/>
    <w:rsid w:val="008461C3"/>
    <w:rsid w:val="00847533"/>
    <w:rsid w:val="00851B0E"/>
    <w:rsid w:val="00864CE2"/>
    <w:rsid w:val="00866141"/>
    <w:rsid w:val="0086697A"/>
    <w:rsid w:val="008738D8"/>
    <w:rsid w:val="00890CFB"/>
    <w:rsid w:val="00891527"/>
    <w:rsid w:val="00895744"/>
    <w:rsid w:val="008A029F"/>
    <w:rsid w:val="008B44F2"/>
    <w:rsid w:val="008C2305"/>
    <w:rsid w:val="008D0AFE"/>
    <w:rsid w:val="008D0D54"/>
    <w:rsid w:val="008D470E"/>
    <w:rsid w:val="008F45E2"/>
    <w:rsid w:val="00903A4F"/>
    <w:rsid w:val="00904E43"/>
    <w:rsid w:val="00912593"/>
    <w:rsid w:val="00925E0B"/>
    <w:rsid w:val="00930DAF"/>
    <w:rsid w:val="009311DE"/>
    <w:rsid w:val="0093686C"/>
    <w:rsid w:val="0093779E"/>
    <w:rsid w:val="009417A6"/>
    <w:rsid w:val="00941E6B"/>
    <w:rsid w:val="00956C85"/>
    <w:rsid w:val="00965B83"/>
    <w:rsid w:val="00971614"/>
    <w:rsid w:val="0097278E"/>
    <w:rsid w:val="00973E64"/>
    <w:rsid w:val="0097419C"/>
    <w:rsid w:val="009759AA"/>
    <w:rsid w:val="00981D7A"/>
    <w:rsid w:val="00990202"/>
    <w:rsid w:val="00993BAB"/>
    <w:rsid w:val="009A4649"/>
    <w:rsid w:val="009A4BF2"/>
    <w:rsid w:val="009B1A88"/>
    <w:rsid w:val="009C3AAE"/>
    <w:rsid w:val="009C5CD4"/>
    <w:rsid w:val="009E088F"/>
    <w:rsid w:val="009E1319"/>
    <w:rsid w:val="009F1103"/>
    <w:rsid w:val="009F4620"/>
    <w:rsid w:val="00A10E92"/>
    <w:rsid w:val="00A135BC"/>
    <w:rsid w:val="00A16738"/>
    <w:rsid w:val="00A204AF"/>
    <w:rsid w:val="00A24F6E"/>
    <w:rsid w:val="00A26B59"/>
    <w:rsid w:val="00A30AF2"/>
    <w:rsid w:val="00A32359"/>
    <w:rsid w:val="00A347A9"/>
    <w:rsid w:val="00A40AFA"/>
    <w:rsid w:val="00A5496B"/>
    <w:rsid w:val="00A56282"/>
    <w:rsid w:val="00A8120A"/>
    <w:rsid w:val="00A86717"/>
    <w:rsid w:val="00AB0BBF"/>
    <w:rsid w:val="00AC15A1"/>
    <w:rsid w:val="00AC1E7F"/>
    <w:rsid w:val="00AE3748"/>
    <w:rsid w:val="00AF6111"/>
    <w:rsid w:val="00B249F4"/>
    <w:rsid w:val="00B3305B"/>
    <w:rsid w:val="00B405B1"/>
    <w:rsid w:val="00B41816"/>
    <w:rsid w:val="00B41884"/>
    <w:rsid w:val="00B604D7"/>
    <w:rsid w:val="00B60EA1"/>
    <w:rsid w:val="00B63DAF"/>
    <w:rsid w:val="00B75360"/>
    <w:rsid w:val="00B77A1F"/>
    <w:rsid w:val="00B84DE8"/>
    <w:rsid w:val="00B9099D"/>
    <w:rsid w:val="00B91FE4"/>
    <w:rsid w:val="00B92A74"/>
    <w:rsid w:val="00B9703E"/>
    <w:rsid w:val="00BA6695"/>
    <w:rsid w:val="00BB00DE"/>
    <w:rsid w:val="00BB3880"/>
    <w:rsid w:val="00BB5D7C"/>
    <w:rsid w:val="00BC11D5"/>
    <w:rsid w:val="00BC2457"/>
    <w:rsid w:val="00BC3AA2"/>
    <w:rsid w:val="00BD39A9"/>
    <w:rsid w:val="00BD5CD5"/>
    <w:rsid w:val="00BD6C04"/>
    <w:rsid w:val="00BE1343"/>
    <w:rsid w:val="00BE6CA9"/>
    <w:rsid w:val="00C02B55"/>
    <w:rsid w:val="00C124F6"/>
    <w:rsid w:val="00C141BA"/>
    <w:rsid w:val="00C208D0"/>
    <w:rsid w:val="00C846DF"/>
    <w:rsid w:val="00C9222D"/>
    <w:rsid w:val="00C96F1F"/>
    <w:rsid w:val="00CA00E2"/>
    <w:rsid w:val="00CA33AD"/>
    <w:rsid w:val="00CA7E3A"/>
    <w:rsid w:val="00CB003F"/>
    <w:rsid w:val="00CB7F0D"/>
    <w:rsid w:val="00CC5151"/>
    <w:rsid w:val="00CE03D0"/>
    <w:rsid w:val="00CE754E"/>
    <w:rsid w:val="00CE784A"/>
    <w:rsid w:val="00D0033C"/>
    <w:rsid w:val="00D05051"/>
    <w:rsid w:val="00D10ED8"/>
    <w:rsid w:val="00D1724B"/>
    <w:rsid w:val="00D17B1F"/>
    <w:rsid w:val="00D206A2"/>
    <w:rsid w:val="00D40471"/>
    <w:rsid w:val="00D51521"/>
    <w:rsid w:val="00D536FC"/>
    <w:rsid w:val="00D55AA4"/>
    <w:rsid w:val="00D60515"/>
    <w:rsid w:val="00D63956"/>
    <w:rsid w:val="00D66047"/>
    <w:rsid w:val="00D722B3"/>
    <w:rsid w:val="00D9360D"/>
    <w:rsid w:val="00D96F81"/>
    <w:rsid w:val="00DA1AEF"/>
    <w:rsid w:val="00DA2078"/>
    <w:rsid w:val="00DB0B36"/>
    <w:rsid w:val="00DB2781"/>
    <w:rsid w:val="00DC16E3"/>
    <w:rsid w:val="00DC5172"/>
    <w:rsid w:val="00DD2B35"/>
    <w:rsid w:val="00DD3C28"/>
    <w:rsid w:val="00DD716E"/>
    <w:rsid w:val="00DD77AF"/>
    <w:rsid w:val="00DE723C"/>
    <w:rsid w:val="00DF123F"/>
    <w:rsid w:val="00E05207"/>
    <w:rsid w:val="00E13596"/>
    <w:rsid w:val="00E14EA3"/>
    <w:rsid w:val="00E45420"/>
    <w:rsid w:val="00E509B9"/>
    <w:rsid w:val="00E62346"/>
    <w:rsid w:val="00E62FD6"/>
    <w:rsid w:val="00E83359"/>
    <w:rsid w:val="00E86633"/>
    <w:rsid w:val="00EA3DF8"/>
    <w:rsid w:val="00EA571C"/>
    <w:rsid w:val="00EB091A"/>
    <w:rsid w:val="00EB246A"/>
    <w:rsid w:val="00ED7538"/>
    <w:rsid w:val="00EF2B49"/>
    <w:rsid w:val="00F15636"/>
    <w:rsid w:val="00F2489A"/>
    <w:rsid w:val="00F427F5"/>
    <w:rsid w:val="00F43B95"/>
    <w:rsid w:val="00F479F2"/>
    <w:rsid w:val="00F51D9F"/>
    <w:rsid w:val="00F55D38"/>
    <w:rsid w:val="00F65C25"/>
    <w:rsid w:val="00F73183"/>
    <w:rsid w:val="00F75EB2"/>
    <w:rsid w:val="00F82944"/>
    <w:rsid w:val="00F90732"/>
    <w:rsid w:val="00F92602"/>
    <w:rsid w:val="00F95887"/>
    <w:rsid w:val="00FB2E3A"/>
    <w:rsid w:val="00FC1C9F"/>
    <w:rsid w:val="00FC24FC"/>
    <w:rsid w:val="00FC6CFF"/>
    <w:rsid w:val="00FC7BCD"/>
    <w:rsid w:val="00FD3E7C"/>
    <w:rsid w:val="00FD6A98"/>
    <w:rsid w:val="00FD7861"/>
    <w:rsid w:val="00FF74F5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5C1B768B"/>
  <w15:docId w15:val="{CBC4FF45-A7F7-4530-A524-8DE81EF692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857B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84DE8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E8"/>
    <w:rPr>
      <w:rFonts w:ascii="Lucida Grande" w:hAnsi="Lucida Grande" w:cs="Lucida Grande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973E64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73E64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73E6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73E64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73E64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5525A0"/>
    <w:pPr>
      <w:spacing w:after="0"/>
    </w:pPr>
  </w:style>
  <w:style w:type="character" w:styleId="PlaceholderText">
    <w:name w:val="Placeholder Text"/>
    <w:basedOn w:val="DefaultParagraphFont"/>
    <w:uiPriority w:val="99"/>
    <w:semiHidden/>
    <w:rsid w:val="00401165"/>
    <w:rPr>
      <w:color w:val="808080"/>
    </w:rPr>
  </w:style>
  <w:style w:type="paragraph" w:styleId="ListParagraph">
    <w:name w:val="List Paragraph"/>
    <w:basedOn w:val="Normal"/>
    <w:uiPriority w:val="34"/>
    <w:qFormat/>
    <w:rsid w:val="00C846DF"/>
    <w:pPr>
      <w:ind w:left="720"/>
      <w:contextualSpacing/>
    </w:pPr>
  </w:style>
  <w:style w:type="table" w:styleId="TableGrid">
    <w:name w:val="Table Grid"/>
    <w:basedOn w:val="TableNormal"/>
    <w:uiPriority w:val="59"/>
    <w:rsid w:val="000A2F76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103BE9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103BE9"/>
  </w:style>
  <w:style w:type="paragraph" w:styleId="Footer">
    <w:name w:val="footer"/>
    <w:basedOn w:val="Normal"/>
    <w:link w:val="FooterChar"/>
    <w:uiPriority w:val="99"/>
    <w:unhideWhenUsed/>
    <w:rsid w:val="00103BE9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103BE9"/>
  </w:style>
  <w:style w:type="character" w:styleId="Hyperlink">
    <w:name w:val="Hyperlink"/>
    <w:basedOn w:val="DefaultParagraphFont"/>
    <w:uiPriority w:val="99"/>
    <w:unhideWhenUsed/>
    <w:rsid w:val="00716DD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48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97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192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5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40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87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63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9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8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2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tif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image" Target="media/image4.tiff"/><Relationship Id="rId4" Type="http://schemas.openxmlformats.org/officeDocument/2006/relationships/webSettings" Target="webSettings.xml"/><Relationship Id="rId9" Type="http://schemas.openxmlformats.org/officeDocument/2006/relationships/image" Target="media/image3.tif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9</Words>
  <Characters>54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Journal of Visualized Experiments</Company>
  <LinksUpToDate>false</LinksUpToDate>
  <CharactersWithSpaces>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Aaron Kolski-Andreaco</dc:creator>
  <cp:lastModifiedBy>Powers, Tamara M</cp:lastModifiedBy>
  <cp:revision>11</cp:revision>
  <cp:lastPrinted>2016-06-29T21:52:00Z</cp:lastPrinted>
  <dcterms:created xsi:type="dcterms:W3CDTF">2016-07-01T12:28:00Z</dcterms:created>
  <dcterms:modified xsi:type="dcterms:W3CDTF">2017-01-17T22:15:00Z</dcterms:modified>
</cp:coreProperties>
</file>